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D825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7F51D26A" w14:textId="0A435A48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Reference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072196">
        <w:rPr>
          <w:rFonts w:hint="eastAsia"/>
          <w:b/>
          <w:sz w:val="20"/>
        </w:rPr>
        <w:t>2</w:t>
      </w:r>
      <w:r w:rsidR="002F751D">
        <w:rPr>
          <w:rFonts w:hint="eastAsia"/>
          <w:b/>
          <w:sz w:val="20"/>
        </w:rPr>
        <w:t>1</w:t>
      </w:r>
    </w:p>
    <w:p w14:paraId="01021796" w14:textId="5E94BFC1" w:rsidR="0099115F" w:rsidRP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rFonts w:hint="eastAsia"/>
          <w:b/>
          <w:sz w:val="20"/>
        </w:rPr>
        <w:t>20</w:t>
      </w:r>
      <w:r w:rsidR="00072196">
        <w:rPr>
          <w:rFonts w:hint="eastAsia"/>
          <w:b/>
          <w:sz w:val="20"/>
        </w:rPr>
        <w:t>2</w:t>
      </w:r>
      <w:r w:rsidR="002F751D"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年用</w:t>
      </w:r>
    </w:p>
    <w:p w14:paraId="484F7855" w14:textId="77777777" w:rsidR="0099115F" w:rsidRDefault="0099115F" w:rsidP="0099115F">
      <w:pPr>
        <w:jc w:val="center"/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14:paraId="2BC8407B" w14:textId="77777777" w:rsidR="0099115F" w:rsidRPr="00691EEF" w:rsidRDefault="0099115F" w:rsidP="0099115F">
      <w:pPr>
        <w:jc w:val="right"/>
        <w:rPr>
          <w:b/>
          <w:sz w:val="16"/>
        </w:rPr>
      </w:pPr>
      <w:r w:rsidRPr="00691EEF">
        <w:rPr>
          <w:rFonts w:hint="eastAsia"/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</w:t>
      </w:r>
      <w:r w:rsidR="00AF1AEA" w:rsidRPr="00691EEF">
        <w:rPr>
          <w:rFonts w:hint="eastAsia"/>
          <w:b/>
          <w:sz w:val="16"/>
        </w:rPr>
        <w:t>で記入</w:t>
      </w:r>
      <w:r w:rsidRPr="00691EEF">
        <w:rPr>
          <w:rFonts w:hint="eastAsia"/>
          <w:b/>
          <w:sz w:val="16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3797"/>
        <w:gridCol w:w="7"/>
        <w:gridCol w:w="3794"/>
      </w:tblGrid>
      <w:tr w:rsidR="0099115F" w:rsidRPr="00691EEF" w14:paraId="30840843" w14:textId="77777777" w:rsidTr="00CC14B3">
        <w:trPr>
          <w:cantSplit/>
        </w:trPr>
        <w:tc>
          <w:tcPr>
            <w:tcW w:w="1107" w:type="dxa"/>
            <w:vAlign w:val="center"/>
          </w:tcPr>
          <w:p w14:paraId="3C5E6754" w14:textId="77777777" w:rsidR="0099115F" w:rsidRPr="00691EEF" w:rsidRDefault="0099115F" w:rsidP="00CC14B3">
            <w:r w:rsidRPr="00691EEF">
              <w:rPr>
                <w:rFonts w:hint="eastAsia"/>
              </w:rPr>
              <w:t>Applicant</w:t>
            </w:r>
          </w:p>
          <w:p w14:paraId="0CAEE7A5" w14:textId="77777777" w:rsidR="0099115F" w:rsidRPr="00691EEF" w:rsidRDefault="0099115F" w:rsidP="00CC14B3">
            <w:r w:rsidRPr="00691EEF">
              <w:rPr>
                <w:rFonts w:hint="eastAsia"/>
              </w:rPr>
              <w:t>Name</w:t>
            </w:r>
          </w:p>
          <w:p w14:paraId="2CF96E86" w14:textId="77777777" w:rsidR="0099115F" w:rsidRPr="00691EEF" w:rsidRDefault="0099115F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14:paraId="7811CC64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Family</w:t>
            </w:r>
          </w:p>
          <w:p w14:paraId="5DDAFDA1" w14:textId="77777777" w:rsidR="0099115F" w:rsidRPr="00691EEF" w:rsidRDefault="0099115F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14:paraId="3540F982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First</w:t>
            </w:r>
          </w:p>
          <w:p w14:paraId="18B0B8E9" w14:textId="77777777" w:rsidR="0099115F" w:rsidRPr="00691EEF" w:rsidRDefault="0099115F" w:rsidP="00CC14B3">
            <w:pPr>
              <w:widowControl/>
              <w:jc w:val="left"/>
            </w:pPr>
          </w:p>
          <w:p w14:paraId="4EB27D76" w14:textId="77777777" w:rsidR="0099115F" w:rsidRPr="00691EEF" w:rsidRDefault="0099115F" w:rsidP="00CC14B3"/>
        </w:tc>
      </w:tr>
      <w:tr w:rsidR="0099115F" w:rsidRPr="00691EEF" w14:paraId="16258565" w14:textId="77777777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14:paraId="543DB77F" w14:textId="77777777" w:rsidR="0099115F" w:rsidRPr="00691EEF" w:rsidRDefault="0099115F" w:rsidP="00CC14B3">
            <w:r w:rsidRPr="00691EEF">
              <w:rPr>
                <w:rFonts w:hint="eastAsia"/>
              </w:rPr>
              <w:t>Referee/</w:t>
            </w:r>
          </w:p>
          <w:p w14:paraId="5EB57613" w14:textId="77777777" w:rsidR="0099115F" w:rsidRPr="00691EEF" w:rsidRDefault="0099115F" w:rsidP="00CC14B3">
            <w:r w:rsidRPr="00691EEF">
              <w:rPr>
                <w:rFonts w:hint="eastAsia"/>
              </w:rPr>
              <w:t>Recommender</w:t>
            </w:r>
          </w:p>
          <w:p w14:paraId="727FA92A" w14:textId="77777777" w:rsidR="0099115F" w:rsidRPr="00691EEF" w:rsidRDefault="0099115F" w:rsidP="00CC14B3">
            <w:r w:rsidRPr="00691EEF">
              <w:rPr>
                <w:rFonts w:hint="eastAsia"/>
              </w:rPr>
              <w:t>評価記入者</w:t>
            </w:r>
          </w:p>
          <w:p w14:paraId="2689B089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14:paraId="0B46506A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Name</w:t>
            </w:r>
          </w:p>
          <w:p w14:paraId="2387A16A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14:paraId="25482E1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rPr>
                <w:rFonts w:hint="eastAsia"/>
              </w:rPr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rPr>
                <w:rFonts w:hint="eastAsia"/>
              </w:rPr>
              <w:t>Home</w:t>
            </w:r>
            <w:r w:rsidRPr="00691EEF">
              <w:rPr>
                <w:rFonts w:hint="eastAsia"/>
              </w:rPr>
              <w:t>）</w:t>
            </w:r>
          </w:p>
          <w:p w14:paraId="5D1DB067" w14:textId="77777777" w:rsidR="0099115F" w:rsidRPr="00691EEF" w:rsidRDefault="0099115F" w:rsidP="00CC14B3">
            <w:pPr>
              <w:widowControl/>
              <w:jc w:val="left"/>
            </w:pPr>
          </w:p>
          <w:p w14:paraId="57053D27" w14:textId="77777777" w:rsidR="0099115F" w:rsidRPr="00691EEF" w:rsidRDefault="0099115F" w:rsidP="00CC14B3">
            <w:pPr>
              <w:widowControl/>
              <w:jc w:val="left"/>
            </w:pPr>
          </w:p>
          <w:p w14:paraId="7F07E3EC" w14:textId="77777777" w:rsidR="0099115F" w:rsidRPr="00691EEF" w:rsidRDefault="0099115F" w:rsidP="00CC14B3">
            <w:pPr>
              <w:widowControl/>
              <w:jc w:val="left"/>
            </w:pPr>
          </w:p>
          <w:p w14:paraId="6CBFBE02" w14:textId="77777777" w:rsidR="0099115F" w:rsidRPr="00691EEF" w:rsidRDefault="0099115F" w:rsidP="00CC14B3">
            <w:pPr>
              <w:widowControl/>
              <w:jc w:val="left"/>
            </w:pPr>
          </w:p>
          <w:p w14:paraId="12E93483" w14:textId="77777777" w:rsidR="0099115F" w:rsidRPr="00691EEF" w:rsidRDefault="0099115F" w:rsidP="00CC14B3">
            <w:pPr>
              <w:widowControl/>
              <w:jc w:val="left"/>
            </w:pPr>
          </w:p>
          <w:p w14:paraId="17903AB8" w14:textId="77777777" w:rsidR="0099115F" w:rsidRPr="00691EEF" w:rsidRDefault="0099115F" w:rsidP="00CC14B3">
            <w:pPr>
              <w:widowControl/>
              <w:jc w:val="left"/>
            </w:pPr>
          </w:p>
          <w:p w14:paraId="1329500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  <w:r w:rsidRPr="00691EEF">
              <w:rPr>
                <w:rFonts w:hint="eastAsia"/>
              </w:rPr>
              <w:t>Fax</w:t>
            </w:r>
            <w:r w:rsidRPr="00691EEF">
              <w:rPr>
                <w:rFonts w:hint="eastAsia"/>
              </w:rPr>
              <w:t>：</w:t>
            </w:r>
          </w:p>
          <w:p w14:paraId="32EF01D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e-mail:</w:t>
            </w:r>
          </w:p>
        </w:tc>
      </w:tr>
      <w:tr w:rsidR="0099115F" w:rsidRPr="00691EEF" w14:paraId="6DCC9F9C" w14:textId="77777777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14:paraId="387B3EB2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05AF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Position</w:t>
            </w:r>
          </w:p>
          <w:p w14:paraId="6CE3EE4D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14:paraId="7F39F72E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C9BF4A8" w14:textId="77777777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14:paraId="5E142645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0D15F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Institution</w:t>
            </w:r>
          </w:p>
          <w:p w14:paraId="7F11341E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14:paraId="52095F5B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22350C9" w14:textId="77777777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14:paraId="1605BFA1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14:paraId="75953ADB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14:paraId="78FFECAD" w14:textId="77777777" w:rsidR="0099115F" w:rsidRPr="00691EEF" w:rsidRDefault="0099115F" w:rsidP="00CC14B3">
            <w:pPr>
              <w:jc w:val="left"/>
            </w:pPr>
          </w:p>
        </w:tc>
        <w:tc>
          <w:tcPr>
            <w:tcW w:w="3794" w:type="dxa"/>
            <w:vMerge/>
          </w:tcPr>
          <w:p w14:paraId="0D279246" w14:textId="77777777" w:rsidR="0099115F" w:rsidRPr="00691EEF" w:rsidRDefault="0099115F" w:rsidP="00CC14B3">
            <w:pPr>
              <w:widowControl/>
              <w:jc w:val="left"/>
            </w:pPr>
          </w:p>
        </w:tc>
      </w:tr>
    </w:tbl>
    <w:p w14:paraId="5FDF0230" w14:textId="77777777" w:rsidR="0099115F" w:rsidRPr="00691EE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9115F" w14:paraId="2C0262C9" w14:textId="77777777" w:rsidTr="00CE04A6">
        <w:trPr>
          <w:trHeight w:val="6745"/>
        </w:trPr>
        <w:tc>
          <w:tcPr>
            <w:tcW w:w="8702" w:type="dxa"/>
          </w:tcPr>
          <w:p w14:paraId="0963DD1B" w14:textId="77777777" w:rsidR="0099115F" w:rsidRPr="00691EEF" w:rsidRDefault="0099115F" w:rsidP="00CC14B3">
            <w:r w:rsidRPr="00691EEF">
              <w:rPr>
                <w:rFonts w:hint="eastAsia"/>
              </w:rPr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rPr>
                <w:rFonts w:hint="eastAsia"/>
              </w:rPr>
              <w:t>Please describe the applicant</w:t>
            </w:r>
            <w:r w:rsidRPr="00691EEF">
              <w:t>’</w:t>
            </w:r>
            <w:r w:rsidRPr="00691EEF">
              <w:rPr>
                <w:rFonts w:hint="eastAsia"/>
              </w:rPr>
              <w:t>s competence to carry out his / her projected research , the importance and impact</w:t>
            </w:r>
          </w:p>
          <w:p w14:paraId="57261D57" w14:textId="77777777" w:rsidR="00AF1AEA" w:rsidRPr="00691EEF" w:rsidRDefault="0099115F" w:rsidP="00AF1AEA">
            <w:pPr>
              <w:rPr>
                <w:u w:val="single"/>
              </w:rPr>
            </w:pPr>
            <w:r w:rsidRPr="00691EEF">
              <w:rPr>
                <w:rFonts w:hint="eastAsia"/>
              </w:rPr>
              <w:t>of the research as well as your own relationship with the applicant</w:t>
            </w:r>
            <w:r w:rsidRPr="00691EEF">
              <w:t>’</w:t>
            </w:r>
            <w:r w:rsidRPr="00691EEF">
              <w:rPr>
                <w:rFonts w:hint="eastAsia"/>
              </w:rPr>
              <w:t>s host institution in Japan.)</w:t>
            </w:r>
            <w:r w:rsidR="00AF1AEA" w:rsidRPr="00691EEF">
              <w:rPr>
                <w:rFonts w:hint="eastAsia"/>
              </w:rPr>
              <w:t xml:space="preserve">　</w:t>
            </w:r>
            <w:r w:rsidR="00AF1AEA" w:rsidRPr="00691EEF">
              <w:rPr>
                <w:rFonts w:eastAsia="ＭＳ ゴシック" w:hint="eastAsia"/>
                <w:u w:val="single"/>
              </w:rPr>
              <w:t xml:space="preserve"> </w:t>
            </w:r>
            <w:r w:rsidR="00AF1AEA" w:rsidRPr="00691EEF">
              <w:rPr>
                <w:rFonts w:hint="eastAsia"/>
                <w:u w:val="single"/>
              </w:rPr>
              <w:t>*</w:t>
            </w:r>
            <w:r w:rsidR="00AF1AEA" w:rsidRPr="00691EEF">
              <w:rPr>
                <w:u w:val="single"/>
              </w:rPr>
              <w:t>It should be typed in 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10</w:t>
            </w:r>
            <w:r w:rsidR="00AF1AEA" w:rsidRPr="00691EEF">
              <w:rPr>
                <w:u w:val="single"/>
              </w:rPr>
              <w:t>-</w:t>
            </w:r>
            <w:r w:rsidR="00AF1AEA" w:rsidRPr="00691EEF">
              <w:rPr>
                <w:b/>
                <w:bCs/>
                <w:u w:val="single"/>
              </w:rPr>
              <w:t>point font size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.</w:t>
            </w:r>
          </w:p>
          <w:p w14:paraId="6C4065D9" w14:textId="77777777" w:rsidR="0099115F" w:rsidRPr="00691EEF" w:rsidRDefault="0099115F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14:paraId="7D902E77" w14:textId="77777777" w:rsidR="00AF1AEA" w:rsidRPr="00AF1AEA" w:rsidRDefault="00AF1AEA" w:rsidP="00CC14B3">
            <w:pPr>
              <w:rPr>
                <w:u w:val="single"/>
              </w:rPr>
            </w:pPr>
            <w:r w:rsidRPr="00691EEF">
              <w:rPr>
                <w:rFonts w:hint="eastAsia"/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rFonts w:hint="eastAsia"/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14:paraId="1F537628" w14:textId="77777777" w:rsidR="0099115F" w:rsidRDefault="0099115F" w:rsidP="00CC14B3"/>
          <w:p w14:paraId="5FE897CC" w14:textId="77777777" w:rsidR="0099115F" w:rsidRDefault="0099115F" w:rsidP="00CC14B3"/>
          <w:p w14:paraId="791460F2" w14:textId="77777777" w:rsidR="0099115F" w:rsidRDefault="0099115F" w:rsidP="00CC14B3"/>
          <w:p w14:paraId="1DD81D13" w14:textId="77777777" w:rsidR="0099115F" w:rsidRDefault="0099115F" w:rsidP="00CC14B3"/>
          <w:p w14:paraId="06E030CE" w14:textId="77777777" w:rsidR="0099115F" w:rsidRDefault="0099115F" w:rsidP="00CC14B3"/>
          <w:p w14:paraId="61BD0C93" w14:textId="77777777" w:rsidR="0099115F" w:rsidRDefault="0099115F" w:rsidP="00CC14B3"/>
          <w:p w14:paraId="2C985705" w14:textId="77777777" w:rsidR="0099115F" w:rsidRDefault="0099115F" w:rsidP="00CC14B3"/>
          <w:p w14:paraId="6B4F18B4" w14:textId="77777777" w:rsidR="0099115F" w:rsidRDefault="0099115F" w:rsidP="00CC14B3"/>
          <w:p w14:paraId="5473B2F1" w14:textId="77777777" w:rsidR="0099115F" w:rsidRDefault="0099115F" w:rsidP="00CC14B3"/>
          <w:p w14:paraId="75A4A3A2" w14:textId="77777777" w:rsidR="0099115F" w:rsidRDefault="0099115F" w:rsidP="00CC14B3"/>
          <w:p w14:paraId="4826871F" w14:textId="77777777" w:rsidR="0099115F" w:rsidRDefault="0099115F" w:rsidP="00CC14B3"/>
          <w:p w14:paraId="091A811D" w14:textId="77777777" w:rsidR="0099115F" w:rsidRDefault="0099115F" w:rsidP="00CC14B3"/>
          <w:p w14:paraId="58D7E8A3" w14:textId="77777777" w:rsidR="0099115F" w:rsidRDefault="0099115F" w:rsidP="00CC14B3"/>
          <w:p w14:paraId="6E048A68" w14:textId="77777777" w:rsidR="0099115F" w:rsidRDefault="0099115F" w:rsidP="00CC14B3"/>
          <w:p w14:paraId="3F3EA5C7" w14:textId="77777777" w:rsidR="0099115F" w:rsidRDefault="0099115F" w:rsidP="00CC14B3"/>
          <w:p w14:paraId="616A8FA5" w14:textId="77777777" w:rsidR="0099115F" w:rsidRDefault="0099115F" w:rsidP="00CC14B3"/>
          <w:p w14:paraId="50158A4D" w14:textId="77777777" w:rsidR="0099115F" w:rsidRDefault="0099115F" w:rsidP="00CC14B3"/>
          <w:p w14:paraId="6567923F" w14:textId="77777777" w:rsidR="0099115F" w:rsidRDefault="0099115F" w:rsidP="00CC14B3"/>
          <w:p w14:paraId="516278C4" w14:textId="77777777" w:rsidR="0099115F" w:rsidRDefault="0099115F" w:rsidP="00CC14B3"/>
          <w:p w14:paraId="49BFD709" w14:textId="77777777" w:rsidR="0099115F" w:rsidRDefault="0099115F" w:rsidP="00CC14B3"/>
          <w:p w14:paraId="5FA95A52" w14:textId="77777777" w:rsidR="0099115F" w:rsidRDefault="0099115F" w:rsidP="00CC14B3"/>
          <w:p w14:paraId="7EFAE4C3" w14:textId="77777777" w:rsidR="0099115F" w:rsidRDefault="0099115F" w:rsidP="00CC14B3"/>
          <w:p w14:paraId="7A26F908" w14:textId="77777777" w:rsidR="0099115F" w:rsidRDefault="0099115F" w:rsidP="00CC14B3"/>
          <w:p w14:paraId="442CB333" w14:textId="77777777" w:rsidR="0099115F" w:rsidRDefault="0099115F" w:rsidP="00CC14B3"/>
          <w:p w14:paraId="01E378C8" w14:textId="77777777" w:rsidR="0099115F" w:rsidRDefault="0099115F" w:rsidP="00CC14B3"/>
          <w:p w14:paraId="0E9D4E8D" w14:textId="77777777" w:rsidR="0099115F" w:rsidRDefault="0099115F" w:rsidP="00CC14B3"/>
          <w:p w14:paraId="43DB2C0D" w14:textId="77777777" w:rsidR="0099115F" w:rsidRDefault="0099115F" w:rsidP="00CC14B3"/>
          <w:p w14:paraId="4A35BB60" w14:textId="77777777" w:rsidR="0099115F" w:rsidRDefault="0099115F" w:rsidP="00CC14B3"/>
          <w:p w14:paraId="0A6224C0" w14:textId="77777777" w:rsidR="0099115F" w:rsidRDefault="0099115F" w:rsidP="00CC14B3"/>
          <w:p w14:paraId="7228892D" w14:textId="77777777" w:rsidR="0099115F" w:rsidRDefault="0099115F" w:rsidP="00CC14B3"/>
          <w:p w14:paraId="182382BA" w14:textId="77777777" w:rsidR="0099115F" w:rsidRDefault="0099115F" w:rsidP="00CC14B3"/>
          <w:p w14:paraId="255AEB52" w14:textId="77777777" w:rsidR="0099115F" w:rsidRDefault="0099115F" w:rsidP="00CC14B3"/>
        </w:tc>
      </w:tr>
    </w:tbl>
    <w:p w14:paraId="7294831F" w14:textId="77777777" w:rsidR="0099115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12"/>
        <w:gridCol w:w="1856"/>
        <w:gridCol w:w="1917"/>
        <w:gridCol w:w="1917"/>
      </w:tblGrid>
      <w:tr w:rsidR="0099115F" w14:paraId="3CA7DAFA" w14:textId="77777777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772EC1" w14:textId="77777777" w:rsidR="0099115F" w:rsidRDefault="0099115F" w:rsidP="00CC14B3">
            <w:r>
              <w:rPr>
                <w:rFonts w:hint="eastAsia"/>
              </w:rPr>
              <w:t>Your assessment of the applicant</w:t>
            </w:r>
            <w:r>
              <w:t>’</w:t>
            </w:r>
            <w:r>
              <w:rPr>
                <w:rFonts w:hint="eastAsia"/>
              </w:rPr>
              <w:t>s language ability.</w:t>
            </w:r>
          </w:p>
          <w:p w14:paraId="65496A91" w14:textId="77777777" w:rsidR="0099115F" w:rsidRDefault="0099115F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A2F51" w14:textId="77777777" w:rsidR="0099115F" w:rsidRDefault="0099115F" w:rsidP="00CC14B3"/>
          <w:p w14:paraId="6C460CD1" w14:textId="77777777" w:rsidR="0099115F" w:rsidRDefault="0099115F" w:rsidP="00CC14B3">
            <w:r>
              <w:rPr>
                <w:rFonts w:hint="eastAsia"/>
              </w:rPr>
              <w:t xml:space="preserve">Japanese-language proficiency  </w:t>
            </w:r>
          </w:p>
          <w:p w14:paraId="56669853" w14:textId="77777777" w:rsidR="0099115F" w:rsidRDefault="0099115F" w:rsidP="00CC14B3">
            <w:r>
              <w:rPr>
                <w:rFonts w:hint="eastAsia"/>
              </w:rPr>
              <w:t>日本語能力</w:t>
            </w:r>
          </w:p>
          <w:p w14:paraId="38EE7F4B" w14:textId="77777777" w:rsidR="0099115F" w:rsidRDefault="0099115F" w:rsidP="00CC14B3"/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43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0FAC3F3E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5E02EE43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17B57C8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3E36C8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26C7147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803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7FF68471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F43DC96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597231F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0CF2E76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A365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DBE54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52FB80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1573C1A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14D942E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DE7FE2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780D98B2" w14:textId="77777777" w:rsidR="0099115F" w:rsidRDefault="0099115F" w:rsidP="00CC14B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None</w:t>
            </w:r>
          </w:p>
        </w:tc>
      </w:tr>
      <w:tr w:rsidR="0099115F" w14:paraId="0BF57A5A" w14:textId="77777777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887B78" w14:textId="77777777" w:rsidR="0099115F" w:rsidRDefault="0099115F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6B7C" w14:textId="77777777" w:rsidR="0099115F" w:rsidRDefault="0099115F" w:rsidP="00CC14B3">
            <w:r>
              <w:rPr>
                <w:rFonts w:hint="eastAsia"/>
              </w:rP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14:paraId="7629330F" w14:textId="77777777" w:rsidR="0099115F" w:rsidRDefault="0099115F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8BD70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6FA836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335F07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67560C1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B19F36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9B2FE6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6C0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24027B2D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0E3C2207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3F20E4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819B7CA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3DACBAF7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8D75D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1BEF7AD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4D48AF5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787ACA7B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19B6CDE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15056B63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</w:tr>
    </w:tbl>
    <w:p w14:paraId="636389D0" w14:textId="5640456F" w:rsidR="0099115F" w:rsidRDefault="0099115F" w:rsidP="0083142A"/>
    <w:sectPr w:rsidR="0099115F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DA16" w14:textId="77777777" w:rsidR="002F0D1D" w:rsidRDefault="002F0D1D">
      <w:r>
        <w:separator/>
      </w:r>
    </w:p>
  </w:endnote>
  <w:endnote w:type="continuationSeparator" w:id="0">
    <w:p w14:paraId="47280C69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36C6" w14:textId="77777777" w:rsidR="00CE04A6" w:rsidRDefault="00CE04A6" w:rsidP="00CE04A6"/>
  <w:p w14:paraId="507039F2" w14:textId="77777777" w:rsidR="00CE04A6" w:rsidRPr="0099115F" w:rsidRDefault="00CE04A6" w:rsidP="00CE04A6">
    <w:r>
      <w:rPr>
        <w:rFonts w:hint="eastAsia"/>
        <w:u w:val="single"/>
      </w:rPr>
      <w:t xml:space="preserve">　　　　</w:t>
    </w:r>
    <w:r>
      <w:rPr>
        <w:rFonts w:hint="eastAsia"/>
        <w:u w:val="single"/>
      </w:rPr>
      <w:t>Date</w:t>
    </w:r>
    <w:r>
      <w:rPr>
        <w:rFonts w:hint="eastAsia"/>
        <w:u w:val="single"/>
      </w:rPr>
      <w:t xml:space="preserve">　日付　　　　　　　　　　　　　　　　　　　　　　　　　</w:t>
    </w:r>
    <w:r>
      <w:rPr>
        <w:rFonts w:hint="eastAsia"/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14:paraId="7C6BE808" w14:textId="77777777" w:rsidR="00CC14B3" w:rsidRPr="00CE04A6" w:rsidRDefault="00CC14B3">
    <w:pPr>
      <w:pStyle w:val="1"/>
      <w:jc w:val="center"/>
      <w:rPr>
        <w:sz w:val="14"/>
      </w:rPr>
    </w:pPr>
  </w:p>
  <w:p w14:paraId="0F2FA075" w14:textId="5B2194A7" w:rsidR="00070BAA" w:rsidRDefault="00070BAA" w:rsidP="00070BAA">
    <w:pPr>
      <w:pStyle w:val="1"/>
      <w:jc w:val="center"/>
      <w:rPr>
        <w:b/>
      </w:rPr>
    </w:pPr>
    <w:r>
      <w:rPr>
        <w:rFonts w:hint="eastAsia"/>
        <w:b/>
      </w:rPr>
      <w:t xml:space="preserve">Hand this form with sealed </w:t>
    </w:r>
    <w:r>
      <w:rPr>
        <w:b/>
      </w:rPr>
      <w:t>envelope</w:t>
    </w:r>
    <w:r>
      <w:rPr>
        <w:rFonts w:hint="eastAsia"/>
        <w:b/>
      </w:rPr>
      <w:t xml:space="preserve"> to the applicant.</w:t>
    </w:r>
  </w:p>
  <w:p w14:paraId="312B626D" w14:textId="77777777" w:rsidR="00070BAA" w:rsidRDefault="00070BAA" w:rsidP="00070BAA">
    <w:pPr>
      <w:jc w:val="center"/>
    </w:pPr>
    <w:r>
      <w:rPr>
        <w:rFonts w:hint="eastAsia"/>
      </w:rPr>
      <w:t>封をして申請者に渡して下さい。</w:t>
    </w:r>
  </w:p>
  <w:p w14:paraId="52B1630E" w14:textId="77777777" w:rsidR="00CE04A6" w:rsidRPr="00070BAA" w:rsidRDefault="00CE0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D676" w14:textId="77777777" w:rsidR="002F0D1D" w:rsidRDefault="002F0D1D">
      <w:r>
        <w:separator/>
      </w:r>
    </w:p>
  </w:footnote>
  <w:footnote w:type="continuationSeparator" w:id="0">
    <w:p w14:paraId="2F7D1B38" w14:textId="77777777" w:rsidR="002F0D1D" w:rsidRDefault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5F"/>
    <w:rsid w:val="00070BAA"/>
    <w:rsid w:val="00072196"/>
    <w:rsid w:val="000E7BAA"/>
    <w:rsid w:val="002203E7"/>
    <w:rsid w:val="002B7F85"/>
    <w:rsid w:val="002F0D1D"/>
    <w:rsid w:val="002F751D"/>
    <w:rsid w:val="00381929"/>
    <w:rsid w:val="00391658"/>
    <w:rsid w:val="004C174B"/>
    <w:rsid w:val="00515D52"/>
    <w:rsid w:val="00570CA8"/>
    <w:rsid w:val="005D0E13"/>
    <w:rsid w:val="00632144"/>
    <w:rsid w:val="00661842"/>
    <w:rsid w:val="00667299"/>
    <w:rsid w:val="00687A9C"/>
    <w:rsid w:val="00691EEF"/>
    <w:rsid w:val="00695EEB"/>
    <w:rsid w:val="006A1BA6"/>
    <w:rsid w:val="007E0D47"/>
    <w:rsid w:val="0083142A"/>
    <w:rsid w:val="0099115F"/>
    <w:rsid w:val="00AF1AEA"/>
    <w:rsid w:val="00B14CDB"/>
    <w:rsid w:val="00BC7D0A"/>
    <w:rsid w:val="00BF6123"/>
    <w:rsid w:val="00C90422"/>
    <w:rsid w:val="00CC14B3"/>
    <w:rsid w:val="00CC19E9"/>
    <w:rsid w:val="00CE04A6"/>
    <w:rsid w:val="00E370C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741"/>
  <w15:chartTrackingRefBased/>
  <w15:docId w15:val="{FA1536ED-86A2-492B-A780-6A92F76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5F"/>
    <w:pPr>
      <w:widowControl w:val="0"/>
      <w:jc w:val="both"/>
    </w:pPr>
    <w:rPr>
      <w:kern w:val="2"/>
      <w:sz w:val="14"/>
    </w:rPr>
  </w:style>
  <w:style w:type="paragraph" w:styleId="1">
    <w:name w:val="heading 1"/>
    <w:basedOn w:val="a"/>
    <w:next w:val="a"/>
    <w:link w:val="10"/>
    <w:qFormat/>
    <w:rsid w:val="0099115F"/>
    <w:pPr>
      <w:keepNext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115F"/>
    <w:rPr>
      <w:rFonts w:ascii="Century" w:eastAsia="ＭＳ 明朝" w:hAnsi="Century" w:cs="Times New Roman"/>
      <w:sz w:val="18"/>
      <w:szCs w:val="20"/>
    </w:rPr>
  </w:style>
  <w:style w:type="paragraph" w:styleId="a3">
    <w:name w:val="header"/>
    <w:basedOn w:val="a"/>
    <w:link w:val="a4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115F"/>
    <w:rPr>
      <w:rFonts w:ascii="Century" w:eastAsia="ＭＳ 明朝" w:hAnsi="Century" w:cs="Times New Roman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4A6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日露青年交流センター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野村 万葉</cp:lastModifiedBy>
  <cp:revision>5</cp:revision>
  <cp:lastPrinted>2019-12-16T07:40:00Z</cp:lastPrinted>
  <dcterms:created xsi:type="dcterms:W3CDTF">2019-12-11T09:08:00Z</dcterms:created>
  <dcterms:modified xsi:type="dcterms:W3CDTF">2020-11-19T08:06:00Z</dcterms:modified>
</cp:coreProperties>
</file>